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9D4F26">
      <w:hyperlink r:id="rId5" w:history="1">
        <w:r w:rsidRPr="00C86522">
          <w:rPr>
            <w:rStyle w:val="Hyperlink"/>
          </w:rPr>
          <w:t>http://www.sheppardsoftware.com/mathgames/geometry/shapeshoot/triangles_shoot.htm</w:t>
        </w:r>
      </w:hyperlink>
    </w:p>
    <w:p w:rsidR="009D4F26" w:rsidRDefault="009D4F26"/>
    <w:p w:rsidR="009D4F26" w:rsidRDefault="009D4F26"/>
    <w:p w:rsidR="009D4F26" w:rsidRDefault="009D4F26">
      <w:hyperlink r:id="rId6" w:history="1">
        <w:r w:rsidRPr="00C86522">
          <w:rPr>
            <w:rStyle w:val="Hyperlink"/>
          </w:rPr>
          <w:t>http://www.math-play.com/classifying-triangles/Triangles-Drag-and-Drop-Game.html</w:t>
        </w:r>
      </w:hyperlink>
    </w:p>
    <w:p w:rsidR="009D4F26" w:rsidRDefault="009D4F26"/>
    <w:p w:rsidR="009D4F26" w:rsidRDefault="009D4F26">
      <w:hyperlink r:id="rId7" w:history="1">
        <w:r w:rsidRPr="00C86522">
          <w:rPr>
            <w:rStyle w:val="Hyperlink"/>
          </w:rPr>
          <w:t>http://www.mathplayground.com/alienangles.html</w:t>
        </w:r>
      </w:hyperlink>
    </w:p>
    <w:p w:rsidR="009D4F26" w:rsidRDefault="009D4F26"/>
    <w:p w:rsidR="009D4F26" w:rsidRDefault="009D4F26">
      <w:hyperlink r:id="rId8" w:history="1">
        <w:r w:rsidRPr="00C86522">
          <w:rPr>
            <w:rStyle w:val="Hyperlink"/>
          </w:rPr>
          <w:t>http://www.aartpack.com/sales/october_trial/grade_5/links/Mathematics/MA014/index.swf</w:t>
        </w:r>
      </w:hyperlink>
    </w:p>
    <w:p w:rsidR="009D4F26" w:rsidRDefault="009D4F26">
      <w:bookmarkStart w:id="0" w:name="_GoBack"/>
      <w:bookmarkEnd w:id="0"/>
    </w:p>
    <w:p w:rsidR="009D4F26" w:rsidRDefault="009D4F26"/>
    <w:p w:rsidR="009D4F26" w:rsidRDefault="009D4F26"/>
    <w:p w:rsidR="009D4F26" w:rsidRDefault="009D4F26"/>
    <w:sectPr w:rsidR="009D4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F26"/>
    <w:rsid w:val="009D4F26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4F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4F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rtpack.com/sales/october_trial/grade_5/links/Mathematics/MA014/index.sw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hplayground.com/alienangles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th-play.com/classifying-triangles/Triangles-Drag-and-Drop-Game.html" TargetMode="External"/><Relationship Id="rId5" Type="http://schemas.openxmlformats.org/officeDocument/2006/relationships/hyperlink" Target="http://www.sheppardsoftware.com/mathgames/geometry/shapeshoot/triangles_shoot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2016-05-13T13:37:00Z</dcterms:created>
  <dcterms:modified xsi:type="dcterms:W3CDTF">2016-05-13T13:47:00Z</dcterms:modified>
</cp:coreProperties>
</file>